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6CDD4" w14:textId="2566A040" w:rsidR="00332073" w:rsidRDefault="00E72B63">
      <w:pPr>
        <w:spacing w:before="77"/>
        <w:ind w:left="7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857B3A6" wp14:editId="0C72A668">
                <wp:simplePos x="0" y="0"/>
                <wp:positionH relativeFrom="page">
                  <wp:posOffset>701040</wp:posOffset>
                </wp:positionH>
                <wp:positionV relativeFrom="paragraph">
                  <wp:posOffset>180975</wp:posOffset>
                </wp:positionV>
                <wp:extent cx="6312535" cy="759460"/>
                <wp:effectExtent l="5715" t="3175" r="635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759460"/>
                          <a:chOff x="1104" y="285"/>
                          <a:chExt cx="9941" cy="1196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6" y="285"/>
                            <a:ext cx="1479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" y="1269"/>
                            <a:ext cx="98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85"/>
                            <a:ext cx="9941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26C9A" w14:textId="77777777" w:rsidR="00332073" w:rsidRDefault="00E72B63">
                              <w:pPr>
                                <w:spacing w:before="27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PREFEITURA MUNICIPAL DE JIJOCA DE JERICOACOARA</w:t>
                              </w:r>
                              <w:bookmarkStart w:id="0" w:name="_GoBack"/>
                              <w:bookmarkEnd w:id="0"/>
                            </w:p>
                            <w:p w14:paraId="531D431C" w14:textId="77777777" w:rsidR="00332073" w:rsidRDefault="00E72B63">
                              <w:pPr>
                                <w:spacing w:before="2" w:line="244" w:lineRule="auto"/>
                                <w:ind w:left="28" w:right="73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3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101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w w:val="78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w w:val="137"/>
                                  <w:sz w:val="20"/>
                                </w:rPr>
                                <w:t>º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06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988</w:t>
                              </w:r>
                              <w:r>
                                <w:rPr>
                                  <w:w w:val="8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976</w:t>
                              </w:r>
                              <w:r>
                                <w:rPr>
                                  <w:w w:val="17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0001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 xml:space="preserve">09 </w:t>
                              </w:r>
                              <w:r>
                                <w:rPr>
                                  <w:sz w:val="20"/>
                                </w:rPr>
                                <w:t>CONCURSO PÚBLICO CRESCER CONSULTORIAS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7B3A6" id="Group 5" o:spid="_x0000_s1026" style="position:absolute;left:0;text-align:left;margin-left:55.2pt;margin-top:14.25pt;width:497.05pt;height:59.8pt;z-index:251656192;mso-position-horizontal-relative:page" coordorigin="1104,285" coordsize="9941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566;top:285;width:1479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">
                  <v:imagedata r:id="rId5" o:title=""/>
                </v:shape>
                <v:line id="Line 7" o:spid="_x0000_s1028" style="position:absolute;visibility:visible;mso-wrap-style:square" from="1104,1269" to="10942,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04;top:285;width:9941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6526C9A" w14:textId="77777777" w:rsidR="00332073" w:rsidRDefault="00E72B63">
                        <w:pPr>
                          <w:spacing w:before="27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PREFEITURA MUNICIPAL DE JIJOCA DE JERICOACOARA</w:t>
                        </w:r>
                        <w:bookmarkStart w:id="1" w:name="_GoBack"/>
                        <w:bookmarkEnd w:id="1"/>
                      </w:p>
                      <w:p w14:paraId="531D431C" w14:textId="77777777" w:rsidR="00332073" w:rsidRDefault="00E72B63">
                        <w:pPr>
                          <w:spacing w:before="2" w:line="244" w:lineRule="auto"/>
                          <w:ind w:left="28" w:right="7363"/>
                          <w:rPr>
                            <w:sz w:val="20"/>
                          </w:rPr>
                        </w:pPr>
                        <w:r>
                          <w:rPr>
                            <w:w w:val="83"/>
                            <w:sz w:val="20"/>
                          </w:rPr>
                          <w:t>C</w:t>
                        </w:r>
                        <w:r>
                          <w:rPr>
                            <w:w w:val="93"/>
                            <w:sz w:val="20"/>
                          </w:rPr>
                          <w:t>N</w:t>
                        </w:r>
                        <w:r>
                          <w:rPr>
                            <w:w w:val="101"/>
                            <w:sz w:val="20"/>
                          </w:rPr>
                          <w:t>P</w:t>
                        </w:r>
                        <w:r>
                          <w:rPr>
                            <w:w w:val="78"/>
                            <w:sz w:val="20"/>
                          </w:rPr>
                          <w:t>J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20"/>
                          </w:rPr>
                          <w:t>N</w:t>
                        </w:r>
                        <w:r>
                          <w:rPr>
                            <w:w w:val="137"/>
                            <w:sz w:val="20"/>
                          </w:rPr>
                          <w:t>º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06</w:t>
                        </w:r>
                        <w:r>
                          <w:rPr>
                            <w:w w:val="81"/>
                            <w:sz w:val="20"/>
                          </w:rPr>
                          <w:t>.</w:t>
                        </w:r>
                        <w:r>
                          <w:rPr>
                            <w:w w:val="110"/>
                            <w:sz w:val="20"/>
                          </w:rPr>
                          <w:t>988</w:t>
                        </w:r>
                        <w:r>
                          <w:rPr>
                            <w:w w:val="81"/>
                            <w:sz w:val="20"/>
                          </w:rPr>
                          <w:t>.</w:t>
                        </w:r>
                        <w:r>
                          <w:rPr>
                            <w:w w:val="110"/>
                            <w:sz w:val="20"/>
                          </w:rPr>
                          <w:t>976</w:t>
                        </w:r>
                        <w:r>
                          <w:rPr>
                            <w:w w:val="175"/>
                            <w:sz w:val="20"/>
                          </w:rPr>
                          <w:t>/</w:t>
                        </w:r>
                        <w:r>
                          <w:rPr>
                            <w:w w:val="110"/>
                            <w:sz w:val="20"/>
                          </w:rPr>
                          <w:t>0001</w:t>
                        </w: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09 </w:t>
                        </w:r>
                        <w:r>
                          <w:rPr>
                            <w:sz w:val="20"/>
                          </w:rPr>
                          <w:t>CONCURSO PÚBLICO CRESCER CONSULTORIAS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ESTADO DO CEARÁ</w:t>
      </w:r>
    </w:p>
    <w:p w14:paraId="13D2EA60" w14:textId="77777777" w:rsidR="00332073" w:rsidRDefault="00332073">
      <w:pPr>
        <w:pStyle w:val="Corpodetexto"/>
        <w:rPr>
          <w:sz w:val="20"/>
          <w:u w:val="none"/>
        </w:rPr>
      </w:pPr>
    </w:p>
    <w:p w14:paraId="1D762CBC" w14:textId="77777777" w:rsidR="00332073" w:rsidRDefault="00332073">
      <w:pPr>
        <w:pStyle w:val="Corpodetexto"/>
        <w:rPr>
          <w:sz w:val="20"/>
          <w:u w:val="none"/>
        </w:rPr>
      </w:pPr>
    </w:p>
    <w:p w14:paraId="599EE330" w14:textId="77777777" w:rsidR="00332073" w:rsidRDefault="00332073">
      <w:pPr>
        <w:pStyle w:val="Corpodetexto"/>
        <w:rPr>
          <w:sz w:val="20"/>
          <w:u w:val="none"/>
        </w:rPr>
      </w:pPr>
    </w:p>
    <w:p w14:paraId="3F7E9FCC" w14:textId="77777777" w:rsidR="00332073" w:rsidRDefault="00332073">
      <w:pPr>
        <w:pStyle w:val="Corpodetexto"/>
        <w:rPr>
          <w:sz w:val="20"/>
          <w:u w:val="none"/>
        </w:rPr>
      </w:pPr>
    </w:p>
    <w:p w14:paraId="77C53C82" w14:textId="77777777" w:rsidR="00332073" w:rsidRDefault="00332073">
      <w:pPr>
        <w:pStyle w:val="Corpodetexto"/>
        <w:rPr>
          <w:sz w:val="20"/>
          <w:u w:val="none"/>
        </w:rPr>
      </w:pPr>
    </w:p>
    <w:p w14:paraId="64AF3A8A" w14:textId="77777777" w:rsidR="00332073" w:rsidRDefault="00332073">
      <w:pPr>
        <w:pStyle w:val="Corpodetexto"/>
        <w:rPr>
          <w:sz w:val="20"/>
          <w:u w:val="none"/>
        </w:rPr>
      </w:pPr>
    </w:p>
    <w:p w14:paraId="3165AEF4" w14:textId="77777777" w:rsidR="00332073" w:rsidRDefault="00332073">
      <w:pPr>
        <w:pStyle w:val="Corpodetexto"/>
        <w:rPr>
          <w:sz w:val="20"/>
          <w:u w:val="none"/>
        </w:rPr>
      </w:pPr>
    </w:p>
    <w:p w14:paraId="24F592EB" w14:textId="77777777" w:rsidR="00332073" w:rsidRDefault="00332073">
      <w:pPr>
        <w:pStyle w:val="Corpodetexto"/>
        <w:rPr>
          <w:sz w:val="20"/>
          <w:u w:val="none"/>
        </w:rPr>
      </w:pPr>
    </w:p>
    <w:p w14:paraId="7C1217C3" w14:textId="4BC53751" w:rsidR="00332073" w:rsidRDefault="00E72B63">
      <w:pPr>
        <w:pStyle w:val="Corpodetexto"/>
        <w:spacing w:before="1"/>
        <w:rPr>
          <w:sz w:val="19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793CE2E" wp14:editId="7C330149">
                <wp:simplePos x="0" y="0"/>
                <wp:positionH relativeFrom="page">
                  <wp:posOffset>341630</wp:posOffset>
                </wp:positionH>
                <wp:positionV relativeFrom="paragraph">
                  <wp:posOffset>154940</wp:posOffset>
                </wp:positionV>
                <wp:extent cx="6878320" cy="353695"/>
                <wp:effectExtent l="0" t="0" r="0" b="12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3536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56F9B" w14:textId="77777777" w:rsidR="00332073" w:rsidRDefault="00E72B63">
                            <w:pPr>
                              <w:spacing w:line="249" w:lineRule="exact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ANEXO IX – MODELO DE ATESTADO MÉDICO PARA O TESTE DE APTIDÃO FÍSICA</w:t>
                            </w:r>
                          </w:p>
                          <w:p w14:paraId="641762F3" w14:textId="77777777" w:rsidR="00332073" w:rsidRDefault="00E72B63">
                            <w:pPr>
                              <w:spacing w:before="2"/>
                              <w:ind w:left="144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(TAF) DO CARGO DE GUARDA MUNICIPAL E GUARDA DE TRÂNSITO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3CE2E" id="Text Box 4" o:spid="_x0000_s1030" type="#_x0000_t202" style="position:absolute;margin-left:26.9pt;margin-top:12.2pt;width:541.6pt;height:27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" fillcolor="#f2f2f2" stroked="f">
                <v:textbox inset="0,0,0,0">
                  <w:txbxContent>
                    <w:p w14:paraId="52856F9B" w14:textId="77777777" w:rsidR="00332073" w:rsidRDefault="00E72B63">
                      <w:pPr>
                        <w:spacing w:line="249" w:lineRule="exact"/>
                        <w:ind w:left="357"/>
                        <w:rPr>
                          <w:sz w:val="24"/>
                        </w:rPr>
                      </w:pPr>
                      <w:r>
                        <w:rPr>
                          <w:w w:val="110"/>
                          <w:sz w:val="24"/>
                        </w:rPr>
                        <w:t>ANEXO IX – MODELO DE ATESTADO MÉDICO PARA O TESTE DE APTIDÃO FÍSICA</w:t>
                      </w:r>
                    </w:p>
                    <w:p w14:paraId="641762F3" w14:textId="77777777" w:rsidR="00332073" w:rsidRDefault="00E72B63">
                      <w:pPr>
                        <w:spacing w:before="2"/>
                        <w:ind w:left="1447"/>
                        <w:rPr>
                          <w:sz w:val="24"/>
                        </w:rPr>
                      </w:pPr>
                      <w:r>
                        <w:rPr>
                          <w:w w:val="110"/>
                          <w:sz w:val="24"/>
                        </w:rPr>
                        <w:t>(TAF) DO CARGO DE GUARDA MUNICIPAL E GUARDA DE TRÂNSITO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267E3D" w14:textId="77777777" w:rsidR="00332073" w:rsidRDefault="00332073">
      <w:pPr>
        <w:pStyle w:val="Corpodetexto"/>
        <w:rPr>
          <w:sz w:val="20"/>
          <w:u w:val="none"/>
        </w:rPr>
      </w:pPr>
    </w:p>
    <w:p w14:paraId="28C5C14E" w14:textId="77777777" w:rsidR="00332073" w:rsidRDefault="00E72B63">
      <w:pPr>
        <w:pStyle w:val="Ttulo1"/>
        <w:spacing w:before="231"/>
        <w:ind w:left="4737"/>
      </w:pPr>
      <w:r>
        <w:rPr>
          <w:w w:val="115"/>
        </w:rPr>
        <w:t>A T E S T A D O</w:t>
      </w:r>
    </w:p>
    <w:p w14:paraId="45958A54" w14:textId="77777777" w:rsidR="00332073" w:rsidRDefault="00332073">
      <w:pPr>
        <w:pStyle w:val="Corpodetexto"/>
        <w:rPr>
          <w:sz w:val="26"/>
          <w:u w:val="none"/>
        </w:rPr>
      </w:pPr>
    </w:p>
    <w:p w14:paraId="14E88CD0" w14:textId="77777777" w:rsidR="00332073" w:rsidRDefault="00332073">
      <w:pPr>
        <w:pStyle w:val="Corpodetexto"/>
        <w:spacing w:before="8"/>
        <w:rPr>
          <w:sz w:val="24"/>
          <w:u w:val="none"/>
        </w:rPr>
      </w:pPr>
    </w:p>
    <w:p w14:paraId="386EC84D" w14:textId="630CD2FE" w:rsidR="00332073" w:rsidRDefault="00E72B63">
      <w:pPr>
        <w:pStyle w:val="Corpodetexto"/>
        <w:tabs>
          <w:tab w:val="left" w:pos="1744"/>
          <w:tab w:val="left" w:pos="4960"/>
          <w:tab w:val="left" w:pos="8892"/>
          <w:tab w:val="left" w:pos="9938"/>
        </w:tabs>
        <w:spacing w:line="367" w:lineRule="auto"/>
        <w:ind w:left="571" w:right="425"/>
        <w:rPr>
          <w:u w:val="none"/>
        </w:rPr>
      </w:pPr>
      <w:proofErr w:type="spellStart"/>
      <w:r>
        <w:rPr>
          <w:u w:val="none"/>
        </w:rPr>
        <w:t>Atesto</w:t>
      </w:r>
      <w:proofErr w:type="spellEnd"/>
      <w:r>
        <w:rPr>
          <w:spacing w:val="10"/>
          <w:u w:val="none"/>
        </w:rPr>
        <w:t xml:space="preserve"> </w:t>
      </w:r>
      <w:r>
        <w:rPr>
          <w:u w:val="none"/>
        </w:rPr>
        <w:t>que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u w:val="none"/>
        </w:rPr>
        <w:t xml:space="preserve">, </w:t>
      </w:r>
      <w:proofErr w:type="spellStart"/>
      <w:r>
        <w:rPr>
          <w:u w:val="none"/>
        </w:rPr>
        <w:t>Carteira</w:t>
      </w:r>
      <w:proofErr w:type="spellEnd"/>
      <w:r>
        <w:rPr>
          <w:u w:val="none"/>
        </w:rPr>
        <w:t xml:space="preserve">    </w:t>
      </w:r>
      <w:proofErr w:type="gramStart"/>
      <w:r>
        <w:rPr>
          <w:u w:val="none"/>
        </w:rPr>
        <w:t xml:space="preserve">de </w:t>
      </w:r>
      <w:r>
        <w:rPr>
          <w:spacing w:val="49"/>
          <w:u w:val="none"/>
        </w:rPr>
        <w:t xml:space="preserve"> </w:t>
      </w:r>
      <w:proofErr w:type="spellStart"/>
      <w:r>
        <w:rPr>
          <w:u w:val="none"/>
        </w:rPr>
        <w:t>Identidade</w:t>
      </w:r>
      <w:proofErr w:type="spellEnd"/>
      <w:proofErr w:type="gramEnd"/>
      <w:r>
        <w:rPr>
          <w:u w:val="none"/>
        </w:rPr>
        <w:t xml:space="preserve">  </w:t>
      </w:r>
      <w:r>
        <w:rPr>
          <w:spacing w:val="22"/>
          <w:u w:val="none"/>
        </w:rPr>
        <w:t xml:space="preserve"> </w:t>
      </w:r>
      <w:r>
        <w:rPr>
          <w:u w:val="none"/>
        </w:rPr>
        <w:t>nº</w:t>
      </w:r>
      <w:r>
        <w:t xml:space="preserve"> </w:t>
      </w:r>
      <w:r>
        <w:tab/>
      </w:r>
      <w:r>
        <w:rPr>
          <w:u w:val="none"/>
        </w:rPr>
        <w:t xml:space="preserve">, </w:t>
      </w:r>
      <w:r>
        <w:rPr>
          <w:spacing w:val="33"/>
          <w:u w:val="none"/>
        </w:rPr>
        <w:t xml:space="preserve"> </w:t>
      </w:r>
      <w:proofErr w:type="spellStart"/>
      <w:r>
        <w:rPr>
          <w:u w:val="none"/>
        </w:rPr>
        <w:t>Órgão</w:t>
      </w:r>
      <w:proofErr w:type="spellEnd"/>
      <w:r>
        <w:rPr>
          <w:u w:val="none"/>
        </w:rPr>
        <w:t xml:space="preserve"> </w:t>
      </w:r>
      <w:r>
        <w:rPr>
          <w:spacing w:val="33"/>
          <w:u w:val="none"/>
        </w:rPr>
        <w:t xml:space="preserve"> </w:t>
      </w:r>
      <w:proofErr w:type="spellStart"/>
      <w:r>
        <w:rPr>
          <w:u w:val="none"/>
        </w:rPr>
        <w:t>Expedidor</w:t>
      </w:r>
      <w:proofErr w:type="spellEnd"/>
      <w:r>
        <w:rPr>
          <w:u w:val="none"/>
        </w:rPr>
        <w:t>:</w:t>
      </w:r>
      <w:r>
        <w:t xml:space="preserve"> </w:t>
      </w:r>
      <w:r>
        <w:tab/>
      </w:r>
      <w:r>
        <w:rPr>
          <w:u w:val="none"/>
        </w:rPr>
        <w:t xml:space="preserve">, </w:t>
      </w:r>
      <w:proofErr w:type="spellStart"/>
      <w:r>
        <w:rPr>
          <w:u w:val="none"/>
        </w:rPr>
        <w:t>está</w:t>
      </w:r>
      <w:proofErr w:type="spellEnd"/>
      <w:r>
        <w:rPr>
          <w:u w:val="none"/>
        </w:rPr>
        <w:t xml:space="preserve"> APTO(A) a </w:t>
      </w:r>
      <w:proofErr w:type="spellStart"/>
      <w:r>
        <w:rPr>
          <w:u w:val="none"/>
        </w:rPr>
        <w:t>realizar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sem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restrições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os</w:t>
      </w:r>
      <w:proofErr w:type="spellEnd"/>
      <w:r>
        <w:rPr>
          <w:u w:val="none"/>
        </w:rPr>
        <w:t xml:space="preserve"> </w:t>
      </w:r>
      <w:r>
        <w:rPr>
          <w:w w:val="105"/>
          <w:u w:val="none"/>
        </w:rPr>
        <w:t>04 (</w:t>
      </w:r>
      <w:proofErr w:type="spellStart"/>
      <w:r>
        <w:rPr>
          <w:w w:val="105"/>
          <w:u w:val="none"/>
        </w:rPr>
        <w:t>quatro</w:t>
      </w:r>
      <w:proofErr w:type="spellEnd"/>
      <w:r>
        <w:rPr>
          <w:w w:val="105"/>
          <w:u w:val="none"/>
        </w:rPr>
        <w:t xml:space="preserve">) testes da </w:t>
      </w:r>
      <w:proofErr w:type="spellStart"/>
      <w:r>
        <w:rPr>
          <w:w w:val="105"/>
          <w:u w:val="none"/>
        </w:rPr>
        <w:t>avaliação</w:t>
      </w:r>
      <w:proofErr w:type="spellEnd"/>
      <w:r>
        <w:rPr>
          <w:w w:val="105"/>
          <w:u w:val="none"/>
        </w:rPr>
        <w:t xml:space="preserve"> de </w:t>
      </w:r>
      <w:proofErr w:type="spellStart"/>
      <w:r>
        <w:rPr>
          <w:w w:val="105"/>
          <w:u w:val="none"/>
        </w:rPr>
        <w:t>aptidão</w:t>
      </w:r>
      <w:proofErr w:type="spellEnd"/>
      <w:r>
        <w:rPr>
          <w:w w:val="105"/>
          <w:u w:val="none"/>
        </w:rPr>
        <w:t xml:space="preserve"> </w:t>
      </w:r>
      <w:proofErr w:type="spellStart"/>
      <w:r>
        <w:rPr>
          <w:u w:val="none"/>
        </w:rPr>
        <w:t>física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descritos</w:t>
      </w:r>
      <w:proofErr w:type="spellEnd"/>
      <w:r>
        <w:rPr>
          <w:u w:val="none"/>
        </w:rPr>
        <w:t xml:space="preserve"> no Anexo VIII do </w:t>
      </w:r>
      <w:proofErr w:type="spellStart"/>
      <w:r>
        <w:rPr>
          <w:w w:val="94"/>
          <w:u w:val="none"/>
        </w:rPr>
        <w:t>E</w:t>
      </w:r>
      <w:r>
        <w:rPr>
          <w:spacing w:val="1"/>
          <w:w w:val="111"/>
          <w:u w:val="none"/>
        </w:rPr>
        <w:t>d</w:t>
      </w:r>
      <w:r>
        <w:rPr>
          <w:u w:val="none"/>
        </w:rPr>
        <w:t>i</w:t>
      </w:r>
      <w:r>
        <w:rPr>
          <w:w w:val="122"/>
          <w:u w:val="none"/>
        </w:rPr>
        <w:t>t</w:t>
      </w:r>
      <w:r>
        <w:rPr>
          <w:w w:val="110"/>
          <w:u w:val="none"/>
        </w:rPr>
        <w:t>a</w:t>
      </w:r>
      <w:r>
        <w:rPr>
          <w:w w:val="97"/>
          <w:u w:val="none"/>
        </w:rPr>
        <w:t>l</w:t>
      </w:r>
      <w:proofErr w:type="spellEnd"/>
      <w:r>
        <w:rPr>
          <w:spacing w:val="-7"/>
          <w:u w:val="none"/>
        </w:rPr>
        <w:t xml:space="preserve"> </w:t>
      </w:r>
      <w:r>
        <w:t xml:space="preserve"> </w:t>
      </w:r>
      <w:r>
        <w:tab/>
      </w:r>
      <w:r>
        <w:rPr>
          <w:spacing w:val="-3"/>
          <w:w w:val="177"/>
          <w:u w:val="none"/>
        </w:rPr>
        <w:t>/</w:t>
      </w:r>
      <w:r>
        <w:rPr>
          <w:w w:val="111"/>
          <w:u w:val="none"/>
        </w:rPr>
        <w:t>201</w:t>
      </w:r>
      <w:r w:rsidR="00514F2A">
        <w:rPr>
          <w:w w:val="111"/>
          <w:u w:val="none"/>
        </w:rPr>
        <w:t>9</w:t>
      </w:r>
      <w:r>
        <w:rPr>
          <w:w w:val="82"/>
          <w:u w:val="none"/>
        </w:rPr>
        <w:t>,</w:t>
      </w:r>
      <w:r>
        <w:rPr>
          <w:spacing w:val="-7"/>
          <w:u w:val="none"/>
        </w:rPr>
        <w:t xml:space="preserve"> </w:t>
      </w:r>
      <w:r>
        <w:rPr>
          <w:spacing w:val="-4"/>
          <w:w w:val="111"/>
          <w:u w:val="none"/>
        </w:rPr>
        <w:t>d</w:t>
      </w:r>
      <w:r>
        <w:rPr>
          <w:w w:val="106"/>
          <w:u w:val="none"/>
        </w:rPr>
        <w:t>o</w:t>
      </w:r>
      <w:r>
        <w:rPr>
          <w:spacing w:val="-7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spacing w:val="-3"/>
          <w:w w:val="106"/>
          <w:u w:val="none"/>
        </w:rPr>
        <w:t>o</w:t>
      </w:r>
      <w:r>
        <w:rPr>
          <w:spacing w:val="-2"/>
          <w:w w:val="112"/>
          <w:u w:val="none"/>
        </w:rPr>
        <w:t>n</w:t>
      </w:r>
      <w:r>
        <w:rPr>
          <w:spacing w:val="2"/>
          <w:w w:val="99"/>
          <w:u w:val="none"/>
        </w:rPr>
        <w:t>c</w:t>
      </w:r>
      <w:r>
        <w:rPr>
          <w:w w:val="110"/>
          <w:u w:val="none"/>
        </w:rPr>
        <w:t>u</w:t>
      </w:r>
      <w:r>
        <w:rPr>
          <w:spacing w:val="1"/>
          <w:w w:val="124"/>
          <w:u w:val="none"/>
        </w:rPr>
        <w:t>r</w:t>
      </w:r>
      <w:r>
        <w:rPr>
          <w:spacing w:val="-2"/>
          <w:w w:val="110"/>
          <w:u w:val="none"/>
        </w:rPr>
        <w:t>s</w:t>
      </w:r>
      <w:r>
        <w:rPr>
          <w:w w:val="106"/>
          <w:u w:val="none"/>
        </w:rPr>
        <w:t>o</w:t>
      </w:r>
      <w:r>
        <w:rPr>
          <w:spacing w:val="-7"/>
          <w:u w:val="none"/>
        </w:rPr>
        <w:t xml:space="preserve"> </w:t>
      </w:r>
      <w:proofErr w:type="spellStart"/>
      <w:r>
        <w:rPr>
          <w:spacing w:val="-2"/>
          <w:w w:val="102"/>
          <w:u w:val="none"/>
        </w:rPr>
        <w:t>P</w:t>
      </w:r>
      <w:r>
        <w:rPr>
          <w:spacing w:val="1"/>
          <w:w w:val="110"/>
          <w:u w:val="none"/>
        </w:rPr>
        <w:t>ú</w:t>
      </w:r>
      <w:r>
        <w:rPr>
          <w:spacing w:val="-2"/>
          <w:w w:val="109"/>
          <w:u w:val="none"/>
        </w:rPr>
        <w:t>b</w:t>
      </w:r>
      <w:r>
        <w:rPr>
          <w:w w:val="97"/>
          <w:u w:val="none"/>
        </w:rPr>
        <w:t>l</w:t>
      </w:r>
      <w:r>
        <w:rPr>
          <w:spacing w:val="-2"/>
          <w:u w:val="none"/>
        </w:rPr>
        <w:t>i</w:t>
      </w:r>
      <w:r>
        <w:rPr>
          <w:spacing w:val="2"/>
          <w:w w:val="99"/>
          <w:u w:val="none"/>
        </w:rPr>
        <w:t>c</w:t>
      </w:r>
      <w:r>
        <w:rPr>
          <w:w w:val="106"/>
          <w:u w:val="none"/>
        </w:rPr>
        <w:t>o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spacing w:val="-2"/>
          <w:w w:val="102"/>
          <w:u w:val="none"/>
        </w:rPr>
        <w:t>P</w:t>
      </w:r>
      <w:r>
        <w:rPr>
          <w:spacing w:val="1"/>
          <w:w w:val="124"/>
          <w:u w:val="none"/>
        </w:rPr>
        <w:t>r</w:t>
      </w:r>
      <w:r>
        <w:rPr>
          <w:spacing w:val="-4"/>
          <w:w w:val="110"/>
          <w:u w:val="none"/>
        </w:rPr>
        <w:t>e</w:t>
      </w:r>
      <w:r>
        <w:rPr>
          <w:spacing w:val="1"/>
          <w:w w:val="91"/>
          <w:u w:val="none"/>
        </w:rPr>
        <w:t>f</w:t>
      </w:r>
      <w:r>
        <w:rPr>
          <w:spacing w:val="-2"/>
          <w:w w:val="110"/>
          <w:u w:val="none"/>
        </w:rPr>
        <w:t>e</w:t>
      </w:r>
      <w:r>
        <w:rPr>
          <w:u w:val="none"/>
        </w:rPr>
        <w:t>i</w:t>
      </w:r>
      <w:r>
        <w:rPr>
          <w:w w:val="122"/>
          <w:u w:val="none"/>
        </w:rPr>
        <w:t>t</w:t>
      </w:r>
      <w:r>
        <w:rPr>
          <w:w w:val="110"/>
          <w:u w:val="none"/>
        </w:rPr>
        <w:t>u</w:t>
      </w:r>
      <w:r>
        <w:rPr>
          <w:spacing w:val="1"/>
          <w:w w:val="124"/>
          <w:u w:val="none"/>
        </w:rPr>
        <w:t>r</w:t>
      </w:r>
      <w:r>
        <w:rPr>
          <w:w w:val="110"/>
          <w:u w:val="none"/>
        </w:rPr>
        <w:t>a</w:t>
      </w:r>
      <w:proofErr w:type="spellEnd"/>
      <w:r>
        <w:rPr>
          <w:spacing w:val="-11"/>
          <w:u w:val="none"/>
        </w:rPr>
        <w:t xml:space="preserve"> </w:t>
      </w:r>
      <w:r>
        <w:rPr>
          <w:w w:val="91"/>
          <w:u w:val="none"/>
        </w:rPr>
        <w:t>M</w:t>
      </w:r>
      <w:r>
        <w:rPr>
          <w:w w:val="110"/>
          <w:u w:val="none"/>
        </w:rPr>
        <w:t>u</w:t>
      </w:r>
      <w:r>
        <w:rPr>
          <w:w w:val="112"/>
          <w:u w:val="none"/>
        </w:rPr>
        <w:t>n</w:t>
      </w:r>
      <w:r>
        <w:rPr>
          <w:spacing w:val="-2"/>
          <w:u w:val="none"/>
        </w:rPr>
        <w:t>i</w:t>
      </w:r>
      <w:r>
        <w:rPr>
          <w:spacing w:val="2"/>
          <w:w w:val="99"/>
          <w:u w:val="none"/>
        </w:rPr>
        <w:t>c</w:t>
      </w:r>
      <w:r>
        <w:rPr>
          <w:u w:val="none"/>
        </w:rPr>
        <w:t>i</w:t>
      </w:r>
      <w:r>
        <w:rPr>
          <w:w w:val="111"/>
          <w:u w:val="none"/>
        </w:rPr>
        <w:t>p</w:t>
      </w:r>
      <w:r>
        <w:rPr>
          <w:w w:val="110"/>
          <w:u w:val="none"/>
        </w:rPr>
        <w:t>a</w:t>
      </w:r>
      <w:r>
        <w:rPr>
          <w:w w:val="97"/>
          <w:u w:val="none"/>
        </w:rPr>
        <w:t>l</w:t>
      </w:r>
      <w:r>
        <w:rPr>
          <w:spacing w:val="-7"/>
          <w:u w:val="none"/>
        </w:rPr>
        <w:t xml:space="preserve"> </w:t>
      </w:r>
      <w:r>
        <w:rPr>
          <w:spacing w:val="-4"/>
          <w:w w:val="111"/>
          <w:u w:val="none"/>
        </w:rPr>
        <w:t>d</w:t>
      </w:r>
      <w:r>
        <w:rPr>
          <w:w w:val="110"/>
          <w:u w:val="none"/>
        </w:rPr>
        <w:t>e</w:t>
      </w:r>
      <w:r>
        <w:rPr>
          <w:spacing w:val="-7"/>
          <w:u w:val="none"/>
        </w:rPr>
        <w:t xml:space="preserve"> </w:t>
      </w:r>
      <w:r>
        <w:rPr>
          <w:spacing w:val="-2"/>
          <w:w w:val="78"/>
          <w:u w:val="none"/>
        </w:rPr>
        <w:t>J</w:t>
      </w:r>
      <w:r>
        <w:rPr>
          <w:spacing w:val="1"/>
          <w:w w:val="97"/>
          <w:u w:val="none"/>
        </w:rPr>
        <w:t>I</w:t>
      </w:r>
      <w:r>
        <w:rPr>
          <w:spacing w:val="-2"/>
          <w:w w:val="78"/>
          <w:u w:val="none"/>
        </w:rPr>
        <w:t>J</w:t>
      </w:r>
      <w:r>
        <w:rPr>
          <w:spacing w:val="1"/>
          <w:w w:val="90"/>
          <w:u w:val="none"/>
        </w:rPr>
        <w:t>O</w:t>
      </w:r>
      <w:r>
        <w:rPr>
          <w:w w:val="84"/>
          <w:u w:val="none"/>
        </w:rPr>
        <w:t>C</w:t>
      </w:r>
      <w:r>
        <w:rPr>
          <w:w w:val="86"/>
          <w:u w:val="none"/>
        </w:rPr>
        <w:t>A</w:t>
      </w:r>
      <w:r>
        <w:rPr>
          <w:spacing w:val="-9"/>
          <w:u w:val="none"/>
        </w:rPr>
        <w:t xml:space="preserve"> </w:t>
      </w:r>
      <w:r>
        <w:rPr>
          <w:spacing w:val="1"/>
          <w:w w:val="91"/>
          <w:u w:val="none"/>
        </w:rPr>
        <w:t>D</w:t>
      </w:r>
      <w:r>
        <w:rPr>
          <w:w w:val="94"/>
          <w:u w:val="none"/>
        </w:rPr>
        <w:t>E</w:t>
      </w:r>
      <w:r>
        <w:rPr>
          <w:spacing w:val="-8"/>
          <w:u w:val="none"/>
        </w:rPr>
        <w:t xml:space="preserve"> </w:t>
      </w:r>
      <w:r>
        <w:rPr>
          <w:spacing w:val="-2"/>
          <w:w w:val="78"/>
          <w:u w:val="none"/>
        </w:rPr>
        <w:t>J</w:t>
      </w:r>
      <w:r>
        <w:rPr>
          <w:spacing w:val="-2"/>
          <w:w w:val="94"/>
          <w:u w:val="none"/>
        </w:rPr>
        <w:t>E</w:t>
      </w:r>
      <w:r>
        <w:rPr>
          <w:w w:val="93"/>
          <w:u w:val="none"/>
        </w:rPr>
        <w:t>R</w:t>
      </w:r>
      <w:r>
        <w:rPr>
          <w:w w:val="97"/>
          <w:u w:val="none"/>
        </w:rPr>
        <w:t>I</w:t>
      </w:r>
      <w:r>
        <w:rPr>
          <w:w w:val="84"/>
          <w:u w:val="none"/>
        </w:rPr>
        <w:t>C</w:t>
      </w:r>
      <w:r>
        <w:rPr>
          <w:w w:val="90"/>
          <w:u w:val="none"/>
        </w:rPr>
        <w:t>O</w:t>
      </w:r>
      <w:r>
        <w:rPr>
          <w:w w:val="86"/>
          <w:u w:val="none"/>
        </w:rPr>
        <w:t>A</w:t>
      </w:r>
      <w:r>
        <w:rPr>
          <w:w w:val="84"/>
          <w:u w:val="none"/>
        </w:rPr>
        <w:t>C</w:t>
      </w:r>
      <w:r>
        <w:rPr>
          <w:w w:val="90"/>
          <w:u w:val="none"/>
        </w:rPr>
        <w:t>O</w:t>
      </w:r>
      <w:r>
        <w:rPr>
          <w:w w:val="86"/>
          <w:u w:val="none"/>
        </w:rPr>
        <w:t>A</w:t>
      </w:r>
      <w:r>
        <w:rPr>
          <w:spacing w:val="-3"/>
          <w:w w:val="93"/>
          <w:u w:val="none"/>
        </w:rPr>
        <w:t>R</w:t>
      </w:r>
      <w:r>
        <w:rPr>
          <w:spacing w:val="-3"/>
          <w:w w:val="86"/>
          <w:u w:val="none"/>
        </w:rPr>
        <w:t>A</w:t>
      </w:r>
      <w:r>
        <w:rPr>
          <w:spacing w:val="1"/>
          <w:u w:val="none"/>
        </w:rPr>
        <w:t>-</w:t>
      </w:r>
      <w:r>
        <w:rPr>
          <w:spacing w:val="1"/>
          <w:w w:val="84"/>
          <w:u w:val="none"/>
        </w:rPr>
        <w:t>C</w:t>
      </w:r>
      <w:r>
        <w:rPr>
          <w:spacing w:val="-4"/>
          <w:w w:val="94"/>
          <w:u w:val="none"/>
        </w:rPr>
        <w:t>E</w:t>
      </w:r>
      <w:r>
        <w:rPr>
          <w:w w:val="82"/>
          <w:u w:val="none"/>
        </w:rPr>
        <w:t>,</w:t>
      </w:r>
      <w:r>
        <w:rPr>
          <w:spacing w:val="-7"/>
          <w:u w:val="none"/>
        </w:rPr>
        <w:t xml:space="preserve"> </w:t>
      </w:r>
      <w:proofErr w:type="spellStart"/>
      <w:r>
        <w:rPr>
          <w:w w:val="110"/>
          <w:u w:val="none"/>
        </w:rPr>
        <w:t>se</w:t>
      </w:r>
      <w:r>
        <w:rPr>
          <w:w w:val="112"/>
          <w:u w:val="none"/>
        </w:rPr>
        <w:t>n</w:t>
      </w:r>
      <w:r>
        <w:rPr>
          <w:w w:val="111"/>
          <w:u w:val="none"/>
        </w:rPr>
        <w:t>d</w:t>
      </w:r>
      <w:r>
        <w:rPr>
          <w:spacing w:val="-3"/>
          <w:w w:val="106"/>
          <w:u w:val="none"/>
        </w:rPr>
        <w:t>o</w:t>
      </w:r>
      <w:proofErr w:type="spellEnd"/>
      <w:r>
        <w:rPr>
          <w:w w:val="95"/>
          <w:u w:val="none"/>
        </w:rPr>
        <w:t>:</w:t>
      </w:r>
    </w:p>
    <w:p w14:paraId="0D07096B" w14:textId="77777777" w:rsidR="00332073" w:rsidRDefault="00332073">
      <w:pPr>
        <w:pStyle w:val="Corpodetexto"/>
        <w:spacing w:before="7"/>
        <w:rPr>
          <w:sz w:val="33"/>
          <w:u w:val="none"/>
        </w:rPr>
      </w:pPr>
    </w:p>
    <w:p w14:paraId="6201005F" w14:textId="77777777" w:rsidR="00332073" w:rsidRDefault="00E72B63">
      <w:pPr>
        <w:pStyle w:val="Corpodetexto"/>
        <w:ind w:left="571"/>
        <w:rPr>
          <w:u w:val="none"/>
        </w:rPr>
      </w:pPr>
      <w:r>
        <w:rPr>
          <w:w w:val="115"/>
          <w:u w:val="none"/>
        </w:rPr>
        <w:t xml:space="preserve">Teste 1 – </w:t>
      </w:r>
      <w:proofErr w:type="spellStart"/>
      <w:r>
        <w:rPr>
          <w:w w:val="115"/>
          <w:u w:val="none"/>
        </w:rPr>
        <w:t>Flexão</w:t>
      </w:r>
      <w:proofErr w:type="spellEnd"/>
      <w:r>
        <w:rPr>
          <w:w w:val="115"/>
          <w:u w:val="none"/>
        </w:rPr>
        <w:t xml:space="preserve"> Abdominal</w:t>
      </w:r>
    </w:p>
    <w:p w14:paraId="5B7826AF" w14:textId="77777777" w:rsidR="00332073" w:rsidRDefault="00E72B63">
      <w:pPr>
        <w:pStyle w:val="Corpodetexto"/>
        <w:spacing w:before="133" w:line="367" w:lineRule="auto"/>
        <w:ind w:left="571" w:right="5805"/>
        <w:rPr>
          <w:u w:val="none"/>
        </w:rPr>
      </w:pPr>
      <w:r>
        <w:rPr>
          <w:w w:val="115"/>
          <w:u w:val="none"/>
        </w:rPr>
        <w:t>Teste</w:t>
      </w:r>
      <w:r>
        <w:rPr>
          <w:spacing w:val="-13"/>
          <w:w w:val="115"/>
          <w:u w:val="none"/>
        </w:rPr>
        <w:t xml:space="preserve"> </w:t>
      </w:r>
      <w:r>
        <w:rPr>
          <w:w w:val="115"/>
          <w:u w:val="none"/>
        </w:rPr>
        <w:t>2</w:t>
      </w:r>
      <w:r>
        <w:rPr>
          <w:spacing w:val="-14"/>
          <w:w w:val="115"/>
          <w:u w:val="none"/>
        </w:rPr>
        <w:t xml:space="preserve"> </w:t>
      </w:r>
      <w:r>
        <w:rPr>
          <w:w w:val="115"/>
          <w:u w:val="none"/>
        </w:rPr>
        <w:t>–</w:t>
      </w:r>
      <w:r>
        <w:rPr>
          <w:spacing w:val="-12"/>
          <w:w w:val="115"/>
          <w:u w:val="none"/>
        </w:rPr>
        <w:t xml:space="preserve"> </w:t>
      </w:r>
      <w:r>
        <w:rPr>
          <w:w w:val="115"/>
          <w:u w:val="none"/>
        </w:rPr>
        <w:t>Corrida</w:t>
      </w:r>
      <w:r>
        <w:rPr>
          <w:spacing w:val="-14"/>
          <w:w w:val="115"/>
          <w:u w:val="none"/>
        </w:rPr>
        <w:t xml:space="preserve"> </w:t>
      </w:r>
      <w:r>
        <w:rPr>
          <w:w w:val="115"/>
          <w:u w:val="none"/>
        </w:rPr>
        <w:t>de</w:t>
      </w:r>
      <w:r>
        <w:rPr>
          <w:spacing w:val="-12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Velocidade</w:t>
      </w:r>
      <w:proofErr w:type="spellEnd"/>
      <w:r>
        <w:rPr>
          <w:spacing w:val="-12"/>
          <w:w w:val="115"/>
          <w:u w:val="none"/>
        </w:rPr>
        <w:t xml:space="preserve"> </w:t>
      </w:r>
      <w:r>
        <w:rPr>
          <w:w w:val="115"/>
          <w:u w:val="none"/>
        </w:rPr>
        <w:t>de</w:t>
      </w:r>
      <w:r>
        <w:rPr>
          <w:spacing w:val="-13"/>
          <w:w w:val="115"/>
          <w:u w:val="none"/>
        </w:rPr>
        <w:t xml:space="preserve"> </w:t>
      </w:r>
      <w:r>
        <w:rPr>
          <w:w w:val="115"/>
          <w:u w:val="none"/>
        </w:rPr>
        <w:t>100</w:t>
      </w:r>
      <w:r>
        <w:rPr>
          <w:spacing w:val="-14"/>
          <w:w w:val="115"/>
          <w:u w:val="none"/>
        </w:rPr>
        <w:t xml:space="preserve"> </w:t>
      </w:r>
      <w:r>
        <w:rPr>
          <w:w w:val="115"/>
          <w:u w:val="none"/>
        </w:rPr>
        <w:t>metros Teste</w:t>
      </w:r>
      <w:r>
        <w:rPr>
          <w:spacing w:val="-15"/>
          <w:w w:val="115"/>
          <w:u w:val="none"/>
        </w:rPr>
        <w:t xml:space="preserve"> </w:t>
      </w:r>
      <w:r>
        <w:rPr>
          <w:w w:val="115"/>
          <w:u w:val="none"/>
        </w:rPr>
        <w:t>3</w:t>
      </w:r>
      <w:r>
        <w:rPr>
          <w:spacing w:val="-16"/>
          <w:w w:val="115"/>
          <w:u w:val="none"/>
        </w:rPr>
        <w:t xml:space="preserve"> </w:t>
      </w:r>
      <w:r>
        <w:rPr>
          <w:w w:val="115"/>
          <w:u w:val="none"/>
        </w:rPr>
        <w:t>-</w:t>
      </w:r>
      <w:r>
        <w:rPr>
          <w:spacing w:val="-15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Impulsão</w:t>
      </w:r>
      <w:proofErr w:type="spellEnd"/>
      <w:r>
        <w:rPr>
          <w:spacing w:val="-14"/>
          <w:w w:val="115"/>
          <w:u w:val="none"/>
        </w:rPr>
        <w:t xml:space="preserve"> </w:t>
      </w:r>
      <w:r>
        <w:rPr>
          <w:w w:val="115"/>
          <w:u w:val="none"/>
        </w:rPr>
        <w:t>horizontal</w:t>
      </w:r>
    </w:p>
    <w:p w14:paraId="2B70F02D" w14:textId="77777777" w:rsidR="00332073" w:rsidRDefault="00E72B63">
      <w:pPr>
        <w:pStyle w:val="Corpodetexto"/>
        <w:spacing w:before="1"/>
        <w:ind w:left="571"/>
        <w:rPr>
          <w:u w:val="none"/>
        </w:rPr>
      </w:pPr>
      <w:r>
        <w:rPr>
          <w:w w:val="120"/>
          <w:u w:val="none"/>
        </w:rPr>
        <w:t xml:space="preserve">Teste 4 - Corrida de 12 </w:t>
      </w:r>
      <w:proofErr w:type="spellStart"/>
      <w:r>
        <w:rPr>
          <w:w w:val="120"/>
          <w:u w:val="none"/>
        </w:rPr>
        <w:t>minutos</w:t>
      </w:r>
      <w:proofErr w:type="spellEnd"/>
    </w:p>
    <w:p w14:paraId="26BAB7B4" w14:textId="77777777" w:rsidR="00332073" w:rsidRDefault="00332073">
      <w:pPr>
        <w:pStyle w:val="Corpodetexto"/>
        <w:rPr>
          <w:sz w:val="24"/>
          <w:u w:val="none"/>
        </w:rPr>
      </w:pPr>
    </w:p>
    <w:p w14:paraId="6426478F" w14:textId="77777777" w:rsidR="00332073" w:rsidRDefault="00332073">
      <w:pPr>
        <w:pStyle w:val="Corpodetexto"/>
        <w:rPr>
          <w:sz w:val="24"/>
          <w:u w:val="none"/>
        </w:rPr>
      </w:pPr>
    </w:p>
    <w:p w14:paraId="2B942A9E" w14:textId="77777777" w:rsidR="00332073" w:rsidRDefault="00332073">
      <w:pPr>
        <w:pStyle w:val="Corpodetexto"/>
        <w:rPr>
          <w:sz w:val="24"/>
          <w:u w:val="none"/>
        </w:rPr>
      </w:pPr>
    </w:p>
    <w:p w14:paraId="6E33B7ED" w14:textId="77777777" w:rsidR="00332073" w:rsidRDefault="00332073">
      <w:pPr>
        <w:pStyle w:val="Corpodetexto"/>
        <w:rPr>
          <w:sz w:val="24"/>
          <w:u w:val="none"/>
        </w:rPr>
      </w:pPr>
    </w:p>
    <w:p w14:paraId="5123F8B5" w14:textId="77777777" w:rsidR="00332073" w:rsidRDefault="00E72B63">
      <w:pPr>
        <w:pStyle w:val="Corpodetexto"/>
        <w:tabs>
          <w:tab w:val="left" w:pos="7191"/>
          <w:tab w:val="left" w:pos="9769"/>
        </w:tabs>
        <w:spacing w:before="189"/>
        <w:ind w:left="3259"/>
        <w:rPr>
          <w:u w:val="none"/>
        </w:rPr>
      </w:pPr>
      <w:r>
        <w:rPr>
          <w:w w:val="115"/>
          <w:u w:val="none"/>
        </w:rPr>
        <w:t>Jijoca</w:t>
      </w:r>
      <w:r>
        <w:rPr>
          <w:spacing w:val="-30"/>
          <w:w w:val="115"/>
          <w:u w:val="none"/>
        </w:rPr>
        <w:t xml:space="preserve"> </w:t>
      </w:r>
      <w:r>
        <w:rPr>
          <w:w w:val="115"/>
          <w:u w:val="none"/>
        </w:rPr>
        <w:t>de</w:t>
      </w:r>
      <w:r>
        <w:rPr>
          <w:spacing w:val="-29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Jericoacoara</w:t>
      </w:r>
      <w:proofErr w:type="spellEnd"/>
      <w:r>
        <w:rPr>
          <w:spacing w:val="-30"/>
          <w:w w:val="115"/>
          <w:u w:val="none"/>
        </w:rPr>
        <w:t xml:space="preserve"> </w:t>
      </w:r>
      <w:r>
        <w:rPr>
          <w:w w:val="115"/>
          <w:u w:val="none"/>
        </w:rPr>
        <w:t>(CE)</w:t>
      </w:r>
      <w:r>
        <w:rPr>
          <w:w w:val="115"/>
        </w:rPr>
        <w:t xml:space="preserve"> </w:t>
      </w:r>
      <w:r>
        <w:rPr>
          <w:w w:val="115"/>
        </w:rPr>
        <w:tab/>
      </w:r>
      <w:r>
        <w:rPr>
          <w:w w:val="115"/>
          <w:u w:val="none"/>
        </w:rPr>
        <w:t>de</w:t>
      </w:r>
      <w:r>
        <w:rPr>
          <w:w w:val="115"/>
        </w:rPr>
        <w:t xml:space="preserve"> </w:t>
      </w:r>
      <w:r>
        <w:rPr>
          <w:w w:val="115"/>
        </w:rPr>
        <w:tab/>
      </w:r>
      <w:proofErr w:type="spellStart"/>
      <w:r>
        <w:rPr>
          <w:w w:val="115"/>
          <w:u w:val="none"/>
        </w:rPr>
        <w:t>de</w:t>
      </w:r>
      <w:proofErr w:type="spellEnd"/>
      <w:r>
        <w:rPr>
          <w:spacing w:val="-12"/>
          <w:w w:val="115"/>
          <w:u w:val="none"/>
        </w:rPr>
        <w:t xml:space="preserve"> </w:t>
      </w:r>
      <w:r>
        <w:rPr>
          <w:w w:val="115"/>
          <w:u w:val="none"/>
        </w:rPr>
        <w:t>2019.</w:t>
      </w:r>
    </w:p>
    <w:p w14:paraId="6C090A19" w14:textId="77777777" w:rsidR="00332073" w:rsidRDefault="00332073">
      <w:pPr>
        <w:pStyle w:val="Corpodetexto"/>
        <w:rPr>
          <w:sz w:val="24"/>
          <w:u w:val="none"/>
        </w:rPr>
      </w:pPr>
    </w:p>
    <w:p w14:paraId="31D552D3" w14:textId="77777777" w:rsidR="00332073" w:rsidRDefault="00332073">
      <w:pPr>
        <w:pStyle w:val="Corpodetexto"/>
        <w:rPr>
          <w:sz w:val="24"/>
          <w:u w:val="none"/>
        </w:rPr>
      </w:pPr>
    </w:p>
    <w:p w14:paraId="5FD7384D" w14:textId="77777777" w:rsidR="00332073" w:rsidRDefault="00332073">
      <w:pPr>
        <w:pStyle w:val="Corpodetexto"/>
        <w:spacing w:before="3"/>
        <w:rPr>
          <w:sz w:val="31"/>
          <w:u w:val="none"/>
        </w:rPr>
      </w:pPr>
    </w:p>
    <w:p w14:paraId="5E97BF08" w14:textId="77777777" w:rsidR="00332073" w:rsidRDefault="00E72B63">
      <w:pPr>
        <w:pStyle w:val="Corpodetexto"/>
        <w:tabs>
          <w:tab w:val="left" w:pos="9548"/>
        </w:tabs>
        <w:ind w:left="571"/>
        <w:rPr>
          <w:u w:val="none"/>
        </w:rPr>
      </w:pPr>
      <w:r>
        <w:rPr>
          <w:w w:val="115"/>
          <w:u w:val="none"/>
        </w:rPr>
        <w:t>Nome</w:t>
      </w:r>
      <w:r>
        <w:rPr>
          <w:spacing w:val="-22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legível</w:t>
      </w:r>
      <w:proofErr w:type="spellEnd"/>
      <w:r>
        <w:rPr>
          <w:spacing w:val="-22"/>
          <w:w w:val="115"/>
          <w:u w:val="none"/>
        </w:rPr>
        <w:t xml:space="preserve"> </w:t>
      </w:r>
      <w:r>
        <w:rPr>
          <w:w w:val="115"/>
          <w:u w:val="none"/>
        </w:rPr>
        <w:t>do</w:t>
      </w:r>
      <w:r>
        <w:rPr>
          <w:spacing w:val="-22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médico</w:t>
      </w:r>
      <w:proofErr w:type="spellEnd"/>
      <w:r>
        <w:rPr>
          <w:spacing w:val="-24"/>
          <w:w w:val="115"/>
          <w:u w:val="none"/>
        </w:rPr>
        <w:t xml:space="preserve"> </w:t>
      </w:r>
      <w:proofErr w:type="spellStart"/>
      <w:r>
        <w:rPr>
          <w:w w:val="115"/>
          <w:u w:val="none"/>
        </w:rPr>
        <w:t>responsável</w:t>
      </w:r>
      <w:proofErr w:type="spellEnd"/>
      <w:r>
        <w:rPr>
          <w:w w:val="115"/>
          <w:u w:val="none"/>
        </w:rPr>
        <w:t>:</w:t>
      </w:r>
      <w:r>
        <w:rPr>
          <w:spacing w:val="-7"/>
          <w:u w:val="none"/>
        </w:rPr>
        <w:t xml:space="preserve"> </w:t>
      </w:r>
      <w:r>
        <w:t xml:space="preserve"> </w:t>
      </w:r>
      <w:r>
        <w:tab/>
      </w:r>
    </w:p>
    <w:p w14:paraId="7E8886AB" w14:textId="77777777" w:rsidR="00332073" w:rsidRDefault="00332073">
      <w:pPr>
        <w:pStyle w:val="Corpodetexto"/>
        <w:spacing w:before="10"/>
        <w:rPr>
          <w:sz w:val="14"/>
          <w:u w:val="none"/>
        </w:rPr>
      </w:pPr>
    </w:p>
    <w:p w14:paraId="56A35C7C" w14:textId="77777777" w:rsidR="00332073" w:rsidRDefault="00E72B63">
      <w:pPr>
        <w:pStyle w:val="Corpodetexto"/>
        <w:tabs>
          <w:tab w:val="left" w:pos="3392"/>
        </w:tabs>
        <w:spacing w:before="92"/>
        <w:ind w:left="571"/>
        <w:rPr>
          <w:u w:val="none"/>
        </w:rPr>
      </w:pPr>
      <w:r>
        <w:rPr>
          <w:u w:val="none"/>
        </w:rPr>
        <w:t>CRM:</w:t>
      </w:r>
      <w:r>
        <w:rPr>
          <w:spacing w:val="-7"/>
          <w:u w:val="none"/>
        </w:rPr>
        <w:t xml:space="preserve"> </w:t>
      </w:r>
      <w:r>
        <w:t xml:space="preserve"> </w:t>
      </w:r>
      <w:r>
        <w:tab/>
      </w:r>
    </w:p>
    <w:p w14:paraId="541FDF61" w14:textId="77777777" w:rsidR="00332073" w:rsidRDefault="00332073">
      <w:pPr>
        <w:pStyle w:val="Corpodetexto"/>
        <w:rPr>
          <w:sz w:val="20"/>
          <w:u w:val="none"/>
        </w:rPr>
      </w:pPr>
    </w:p>
    <w:p w14:paraId="65C98060" w14:textId="77777777" w:rsidR="00332073" w:rsidRDefault="00332073">
      <w:pPr>
        <w:pStyle w:val="Corpodetexto"/>
        <w:rPr>
          <w:sz w:val="20"/>
          <w:u w:val="none"/>
        </w:rPr>
      </w:pPr>
    </w:p>
    <w:p w14:paraId="7E4ED18A" w14:textId="77777777" w:rsidR="00332073" w:rsidRDefault="00332073">
      <w:pPr>
        <w:pStyle w:val="Corpodetexto"/>
        <w:rPr>
          <w:sz w:val="20"/>
          <w:u w:val="none"/>
        </w:rPr>
      </w:pPr>
    </w:p>
    <w:p w14:paraId="30C9A633" w14:textId="77777777" w:rsidR="00332073" w:rsidRDefault="00332073">
      <w:pPr>
        <w:pStyle w:val="Corpodetexto"/>
        <w:rPr>
          <w:sz w:val="20"/>
          <w:u w:val="none"/>
        </w:rPr>
      </w:pPr>
    </w:p>
    <w:p w14:paraId="42F9D129" w14:textId="69AD38D2" w:rsidR="00332073" w:rsidRDefault="00E72B63">
      <w:pPr>
        <w:pStyle w:val="Corpodetexto"/>
        <w:spacing w:before="7"/>
        <w:rPr>
          <w:sz w:val="2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59A39D" wp14:editId="327FBE1D">
                <wp:simplePos x="0" y="0"/>
                <wp:positionH relativeFrom="page">
                  <wp:posOffset>2505710</wp:posOffset>
                </wp:positionH>
                <wp:positionV relativeFrom="paragraph">
                  <wp:posOffset>229870</wp:posOffset>
                </wp:positionV>
                <wp:extent cx="2640965" cy="0"/>
                <wp:effectExtent l="10160" t="5715" r="635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D789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7.3pt,18.1pt" to="405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CL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" strokeweight=".15581mm">
                <w10:wrap type="topAndBottom" anchorx="page"/>
              </v:line>
            </w:pict>
          </mc:Fallback>
        </mc:AlternateContent>
      </w:r>
    </w:p>
    <w:p w14:paraId="04D9FB8C" w14:textId="77777777" w:rsidR="00332073" w:rsidRDefault="00E72B63">
      <w:pPr>
        <w:pStyle w:val="Corpodetexto"/>
        <w:spacing w:before="103"/>
        <w:ind w:left="3790" w:right="3647"/>
        <w:jc w:val="center"/>
        <w:rPr>
          <w:u w:val="none"/>
        </w:rPr>
      </w:pPr>
      <w:r>
        <w:rPr>
          <w:w w:val="120"/>
          <w:u w:val="none"/>
        </w:rPr>
        <w:t>(</w:t>
      </w:r>
      <w:proofErr w:type="spellStart"/>
      <w:r>
        <w:rPr>
          <w:w w:val="120"/>
          <w:u w:val="none"/>
        </w:rPr>
        <w:t>Assinatura</w:t>
      </w:r>
      <w:proofErr w:type="spellEnd"/>
      <w:r>
        <w:rPr>
          <w:w w:val="120"/>
          <w:u w:val="none"/>
        </w:rPr>
        <w:t xml:space="preserve"> e </w:t>
      </w:r>
      <w:proofErr w:type="spellStart"/>
      <w:r>
        <w:rPr>
          <w:w w:val="120"/>
          <w:u w:val="none"/>
        </w:rPr>
        <w:t>carimbo</w:t>
      </w:r>
      <w:proofErr w:type="spellEnd"/>
      <w:r>
        <w:rPr>
          <w:w w:val="120"/>
          <w:u w:val="none"/>
        </w:rPr>
        <w:t xml:space="preserve"> do </w:t>
      </w:r>
      <w:proofErr w:type="spellStart"/>
      <w:r>
        <w:rPr>
          <w:w w:val="120"/>
          <w:u w:val="none"/>
        </w:rPr>
        <w:t>médico</w:t>
      </w:r>
      <w:proofErr w:type="spellEnd"/>
      <w:r>
        <w:rPr>
          <w:w w:val="120"/>
          <w:u w:val="none"/>
        </w:rPr>
        <w:t>)</w:t>
      </w:r>
    </w:p>
    <w:p w14:paraId="3993E1AF" w14:textId="77777777" w:rsidR="00332073" w:rsidRDefault="00332073">
      <w:pPr>
        <w:pStyle w:val="Corpodetexto"/>
        <w:rPr>
          <w:sz w:val="20"/>
          <w:u w:val="none"/>
        </w:rPr>
      </w:pPr>
    </w:p>
    <w:p w14:paraId="7945B669" w14:textId="77777777" w:rsidR="00332073" w:rsidRDefault="00332073">
      <w:pPr>
        <w:pStyle w:val="Corpodetexto"/>
        <w:rPr>
          <w:sz w:val="20"/>
          <w:u w:val="none"/>
        </w:rPr>
      </w:pPr>
    </w:p>
    <w:p w14:paraId="0273D10F" w14:textId="77777777" w:rsidR="00332073" w:rsidRDefault="00332073">
      <w:pPr>
        <w:pStyle w:val="Corpodetexto"/>
        <w:rPr>
          <w:sz w:val="20"/>
          <w:u w:val="none"/>
        </w:rPr>
      </w:pPr>
    </w:p>
    <w:p w14:paraId="3027EA1E" w14:textId="77777777" w:rsidR="00332073" w:rsidRDefault="00332073">
      <w:pPr>
        <w:pStyle w:val="Corpodetexto"/>
        <w:rPr>
          <w:sz w:val="20"/>
          <w:u w:val="none"/>
        </w:rPr>
      </w:pPr>
    </w:p>
    <w:p w14:paraId="064D4730" w14:textId="77777777" w:rsidR="00332073" w:rsidRDefault="00332073">
      <w:pPr>
        <w:pStyle w:val="Corpodetexto"/>
        <w:rPr>
          <w:sz w:val="20"/>
          <w:u w:val="none"/>
        </w:rPr>
      </w:pPr>
    </w:p>
    <w:p w14:paraId="5DB0AF16" w14:textId="77777777" w:rsidR="00332073" w:rsidRDefault="00332073">
      <w:pPr>
        <w:pStyle w:val="Corpodetexto"/>
        <w:rPr>
          <w:sz w:val="20"/>
          <w:u w:val="none"/>
        </w:rPr>
      </w:pPr>
    </w:p>
    <w:p w14:paraId="5E39D71A" w14:textId="77777777" w:rsidR="00332073" w:rsidRDefault="00332073">
      <w:pPr>
        <w:pStyle w:val="Corpodetexto"/>
        <w:rPr>
          <w:sz w:val="20"/>
          <w:u w:val="none"/>
        </w:rPr>
      </w:pPr>
    </w:p>
    <w:p w14:paraId="6BFDE0CD" w14:textId="77777777" w:rsidR="00332073" w:rsidRDefault="00332073">
      <w:pPr>
        <w:pStyle w:val="Corpodetexto"/>
        <w:rPr>
          <w:sz w:val="20"/>
          <w:u w:val="none"/>
        </w:rPr>
      </w:pPr>
    </w:p>
    <w:p w14:paraId="05A608F2" w14:textId="77777777" w:rsidR="00332073" w:rsidRDefault="00332073">
      <w:pPr>
        <w:pStyle w:val="Corpodetexto"/>
        <w:rPr>
          <w:sz w:val="20"/>
          <w:u w:val="none"/>
        </w:rPr>
      </w:pPr>
    </w:p>
    <w:p w14:paraId="4DB1D1C1" w14:textId="77777777" w:rsidR="00332073" w:rsidRDefault="00332073">
      <w:pPr>
        <w:pStyle w:val="Corpodetexto"/>
        <w:rPr>
          <w:sz w:val="20"/>
          <w:u w:val="none"/>
        </w:rPr>
      </w:pPr>
    </w:p>
    <w:p w14:paraId="39C8A88A" w14:textId="56EF27A2" w:rsidR="00332073" w:rsidRDefault="00E72B63">
      <w:pPr>
        <w:pStyle w:val="Corpodetexto"/>
        <w:spacing w:before="2"/>
        <w:rPr>
          <w:sz w:val="2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E67CE7" wp14:editId="0A14B1A1">
                <wp:simplePos x="0" y="0"/>
                <wp:positionH relativeFrom="page">
                  <wp:posOffset>359410</wp:posOffset>
                </wp:positionH>
                <wp:positionV relativeFrom="paragraph">
                  <wp:posOffset>208915</wp:posOffset>
                </wp:positionV>
                <wp:extent cx="6914515" cy="76200"/>
                <wp:effectExtent l="6985" t="4445" r="3175" b="508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4515" cy="76200"/>
                        </a:xfrm>
                        <a:custGeom>
                          <a:avLst/>
                          <a:gdLst>
                            <a:gd name="T0" fmla="+- 0 626 566"/>
                            <a:gd name="T1" fmla="*/ T0 w 10889"/>
                            <a:gd name="T2" fmla="+- 0 449 329"/>
                            <a:gd name="T3" fmla="*/ 449 h 120"/>
                            <a:gd name="T4" fmla="+- 0 603 566"/>
                            <a:gd name="T5" fmla="*/ T4 w 10889"/>
                            <a:gd name="T6" fmla="+- 0 445 329"/>
                            <a:gd name="T7" fmla="*/ 445 h 120"/>
                            <a:gd name="T8" fmla="+- 0 584 566"/>
                            <a:gd name="T9" fmla="*/ T8 w 10889"/>
                            <a:gd name="T10" fmla="+- 0 432 329"/>
                            <a:gd name="T11" fmla="*/ 432 h 120"/>
                            <a:gd name="T12" fmla="+- 0 571 566"/>
                            <a:gd name="T13" fmla="*/ T12 w 10889"/>
                            <a:gd name="T14" fmla="+- 0 413 329"/>
                            <a:gd name="T15" fmla="*/ 413 h 120"/>
                            <a:gd name="T16" fmla="+- 0 566 566"/>
                            <a:gd name="T17" fmla="*/ T16 w 10889"/>
                            <a:gd name="T18" fmla="+- 0 389 329"/>
                            <a:gd name="T19" fmla="*/ 389 h 120"/>
                            <a:gd name="T20" fmla="+- 0 571 566"/>
                            <a:gd name="T21" fmla="*/ T20 w 10889"/>
                            <a:gd name="T22" fmla="+- 0 366 329"/>
                            <a:gd name="T23" fmla="*/ 366 h 120"/>
                            <a:gd name="T24" fmla="+- 0 584 566"/>
                            <a:gd name="T25" fmla="*/ T24 w 10889"/>
                            <a:gd name="T26" fmla="+- 0 347 329"/>
                            <a:gd name="T27" fmla="*/ 347 h 120"/>
                            <a:gd name="T28" fmla="+- 0 603 566"/>
                            <a:gd name="T29" fmla="*/ T28 w 10889"/>
                            <a:gd name="T30" fmla="+- 0 334 329"/>
                            <a:gd name="T31" fmla="*/ 334 h 120"/>
                            <a:gd name="T32" fmla="+- 0 626 566"/>
                            <a:gd name="T33" fmla="*/ T32 w 10889"/>
                            <a:gd name="T34" fmla="+- 0 329 329"/>
                            <a:gd name="T35" fmla="*/ 329 h 120"/>
                            <a:gd name="T36" fmla="+- 0 649 566"/>
                            <a:gd name="T37" fmla="*/ T36 w 10889"/>
                            <a:gd name="T38" fmla="+- 0 334 329"/>
                            <a:gd name="T39" fmla="*/ 334 h 120"/>
                            <a:gd name="T40" fmla="+- 0 668 566"/>
                            <a:gd name="T41" fmla="*/ T40 w 10889"/>
                            <a:gd name="T42" fmla="+- 0 347 329"/>
                            <a:gd name="T43" fmla="*/ 347 h 120"/>
                            <a:gd name="T44" fmla="+- 0 681 566"/>
                            <a:gd name="T45" fmla="*/ T44 w 10889"/>
                            <a:gd name="T46" fmla="+- 0 366 329"/>
                            <a:gd name="T47" fmla="*/ 366 h 120"/>
                            <a:gd name="T48" fmla="+- 0 684 566"/>
                            <a:gd name="T49" fmla="*/ T48 w 10889"/>
                            <a:gd name="T50" fmla="+- 0 380 329"/>
                            <a:gd name="T51" fmla="*/ 380 h 120"/>
                            <a:gd name="T52" fmla="+- 0 626 566"/>
                            <a:gd name="T53" fmla="*/ T52 w 10889"/>
                            <a:gd name="T54" fmla="+- 0 380 329"/>
                            <a:gd name="T55" fmla="*/ 380 h 120"/>
                            <a:gd name="T56" fmla="+- 0 626 566"/>
                            <a:gd name="T57" fmla="*/ T56 w 10889"/>
                            <a:gd name="T58" fmla="+- 0 399 329"/>
                            <a:gd name="T59" fmla="*/ 399 h 120"/>
                            <a:gd name="T60" fmla="+- 0 684 566"/>
                            <a:gd name="T61" fmla="*/ T60 w 10889"/>
                            <a:gd name="T62" fmla="+- 0 399 329"/>
                            <a:gd name="T63" fmla="*/ 399 h 120"/>
                            <a:gd name="T64" fmla="+- 0 681 566"/>
                            <a:gd name="T65" fmla="*/ T64 w 10889"/>
                            <a:gd name="T66" fmla="+- 0 413 329"/>
                            <a:gd name="T67" fmla="*/ 413 h 120"/>
                            <a:gd name="T68" fmla="+- 0 668 566"/>
                            <a:gd name="T69" fmla="*/ T68 w 10889"/>
                            <a:gd name="T70" fmla="+- 0 432 329"/>
                            <a:gd name="T71" fmla="*/ 432 h 120"/>
                            <a:gd name="T72" fmla="+- 0 649 566"/>
                            <a:gd name="T73" fmla="*/ T72 w 10889"/>
                            <a:gd name="T74" fmla="+- 0 445 329"/>
                            <a:gd name="T75" fmla="*/ 445 h 120"/>
                            <a:gd name="T76" fmla="+- 0 626 566"/>
                            <a:gd name="T77" fmla="*/ T76 w 10889"/>
                            <a:gd name="T78" fmla="+- 0 449 329"/>
                            <a:gd name="T79" fmla="*/ 449 h 120"/>
                            <a:gd name="T80" fmla="+- 0 11395 566"/>
                            <a:gd name="T81" fmla="*/ T80 w 10889"/>
                            <a:gd name="T82" fmla="+- 0 449 329"/>
                            <a:gd name="T83" fmla="*/ 449 h 120"/>
                            <a:gd name="T84" fmla="+- 0 11372 566"/>
                            <a:gd name="T85" fmla="*/ T84 w 10889"/>
                            <a:gd name="T86" fmla="+- 0 445 329"/>
                            <a:gd name="T87" fmla="*/ 445 h 120"/>
                            <a:gd name="T88" fmla="+- 0 11353 566"/>
                            <a:gd name="T89" fmla="*/ T88 w 10889"/>
                            <a:gd name="T90" fmla="+- 0 432 329"/>
                            <a:gd name="T91" fmla="*/ 432 h 120"/>
                            <a:gd name="T92" fmla="+- 0 11340 566"/>
                            <a:gd name="T93" fmla="*/ T92 w 10889"/>
                            <a:gd name="T94" fmla="+- 0 413 329"/>
                            <a:gd name="T95" fmla="*/ 413 h 120"/>
                            <a:gd name="T96" fmla="+- 0 11335 566"/>
                            <a:gd name="T97" fmla="*/ T96 w 10889"/>
                            <a:gd name="T98" fmla="+- 0 389 329"/>
                            <a:gd name="T99" fmla="*/ 389 h 120"/>
                            <a:gd name="T100" fmla="+- 0 11340 566"/>
                            <a:gd name="T101" fmla="*/ T100 w 10889"/>
                            <a:gd name="T102" fmla="+- 0 366 329"/>
                            <a:gd name="T103" fmla="*/ 366 h 120"/>
                            <a:gd name="T104" fmla="+- 0 11353 566"/>
                            <a:gd name="T105" fmla="*/ T104 w 10889"/>
                            <a:gd name="T106" fmla="+- 0 347 329"/>
                            <a:gd name="T107" fmla="*/ 347 h 120"/>
                            <a:gd name="T108" fmla="+- 0 11372 566"/>
                            <a:gd name="T109" fmla="*/ T108 w 10889"/>
                            <a:gd name="T110" fmla="+- 0 334 329"/>
                            <a:gd name="T111" fmla="*/ 334 h 120"/>
                            <a:gd name="T112" fmla="+- 0 11395 566"/>
                            <a:gd name="T113" fmla="*/ T112 w 10889"/>
                            <a:gd name="T114" fmla="+- 0 329 329"/>
                            <a:gd name="T115" fmla="*/ 329 h 120"/>
                            <a:gd name="T116" fmla="+- 0 11419 566"/>
                            <a:gd name="T117" fmla="*/ T116 w 10889"/>
                            <a:gd name="T118" fmla="+- 0 334 329"/>
                            <a:gd name="T119" fmla="*/ 334 h 120"/>
                            <a:gd name="T120" fmla="+- 0 11438 566"/>
                            <a:gd name="T121" fmla="*/ T120 w 10889"/>
                            <a:gd name="T122" fmla="+- 0 347 329"/>
                            <a:gd name="T123" fmla="*/ 347 h 120"/>
                            <a:gd name="T124" fmla="+- 0 11451 566"/>
                            <a:gd name="T125" fmla="*/ T124 w 10889"/>
                            <a:gd name="T126" fmla="+- 0 366 329"/>
                            <a:gd name="T127" fmla="*/ 366 h 120"/>
                            <a:gd name="T128" fmla="+- 0 11453 566"/>
                            <a:gd name="T129" fmla="*/ T128 w 10889"/>
                            <a:gd name="T130" fmla="+- 0 380 329"/>
                            <a:gd name="T131" fmla="*/ 380 h 120"/>
                            <a:gd name="T132" fmla="+- 0 11395 566"/>
                            <a:gd name="T133" fmla="*/ T132 w 10889"/>
                            <a:gd name="T134" fmla="+- 0 380 329"/>
                            <a:gd name="T135" fmla="*/ 380 h 120"/>
                            <a:gd name="T136" fmla="+- 0 11395 566"/>
                            <a:gd name="T137" fmla="*/ T136 w 10889"/>
                            <a:gd name="T138" fmla="+- 0 399 329"/>
                            <a:gd name="T139" fmla="*/ 399 h 120"/>
                            <a:gd name="T140" fmla="+- 0 11453 566"/>
                            <a:gd name="T141" fmla="*/ T140 w 10889"/>
                            <a:gd name="T142" fmla="+- 0 399 329"/>
                            <a:gd name="T143" fmla="*/ 399 h 120"/>
                            <a:gd name="T144" fmla="+- 0 11451 566"/>
                            <a:gd name="T145" fmla="*/ T144 w 10889"/>
                            <a:gd name="T146" fmla="+- 0 413 329"/>
                            <a:gd name="T147" fmla="*/ 413 h 120"/>
                            <a:gd name="T148" fmla="+- 0 11438 566"/>
                            <a:gd name="T149" fmla="*/ T148 w 10889"/>
                            <a:gd name="T150" fmla="+- 0 432 329"/>
                            <a:gd name="T151" fmla="*/ 432 h 120"/>
                            <a:gd name="T152" fmla="+- 0 11419 566"/>
                            <a:gd name="T153" fmla="*/ T152 w 10889"/>
                            <a:gd name="T154" fmla="+- 0 445 329"/>
                            <a:gd name="T155" fmla="*/ 445 h 120"/>
                            <a:gd name="T156" fmla="+- 0 11395 566"/>
                            <a:gd name="T157" fmla="*/ T156 w 10889"/>
                            <a:gd name="T158" fmla="+- 0 449 329"/>
                            <a:gd name="T159" fmla="*/ 449 h 120"/>
                            <a:gd name="T160" fmla="+- 0 684 566"/>
                            <a:gd name="T161" fmla="*/ T160 w 10889"/>
                            <a:gd name="T162" fmla="+- 0 399 329"/>
                            <a:gd name="T163" fmla="*/ 399 h 120"/>
                            <a:gd name="T164" fmla="+- 0 626 566"/>
                            <a:gd name="T165" fmla="*/ T164 w 10889"/>
                            <a:gd name="T166" fmla="+- 0 399 329"/>
                            <a:gd name="T167" fmla="*/ 399 h 120"/>
                            <a:gd name="T168" fmla="+- 0 626 566"/>
                            <a:gd name="T169" fmla="*/ T168 w 10889"/>
                            <a:gd name="T170" fmla="+- 0 380 329"/>
                            <a:gd name="T171" fmla="*/ 380 h 120"/>
                            <a:gd name="T172" fmla="+- 0 684 566"/>
                            <a:gd name="T173" fmla="*/ T172 w 10889"/>
                            <a:gd name="T174" fmla="+- 0 380 329"/>
                            <a:gd name="T175" fmla="*/ 380 h 120"/>
                            <a:gd name="T176" fmla="+- 0 686 566"/>
                            <a:gd name="T177" fmla="*/ T176 w 10889"/>
                            <a:gd name="T178" fmla="+- 0 389 329"/>
                            <a:gd name="T179" fmla="*/ 389 h 120"/>
                            <a:gd name="T180" fmla="+- 0 684 566"/>
                            <a:gd name="T181" fmla="*/ T180 w 10889"/>
                            <a:gd name="T182" fmla="+- 0 399 329"/>
                            <a:gd name="T183" fmla="*/ 399 h 120"/>
                            <a:gd name="T184" fmla="+- 0 11337 566"/>
                            <a:gd name="T185" fmla="*/ T184 w 10889"/>
                            <a:gd name="T186" fmla="+- 0 399 329"/>
                            <a:gd name="T187" fmla="*/ 399 h 120"/>
                            <a:gd name="T188" fmla="+- 0 684 566"/>
                            <a:gd name="T189" fmla="*/ T188 w 10889"/>
                            <a:gd name="T190" fmla="+- 0 399 329"/>
                            <a:gd name="T191" fmla="*/ 399 h 120"/>
                            <a:gd name="T192" fmla="+- 0 686 566"/>
                            <a:gd name="T193" fmla="*/ T192 w 10889"/>
                            <a:gd name="T194" fmla="+- 0 389 329"/>
                            <a:gd name="T195" fmla="*/ 389 h 120"/>
                            <a:gd name="T196" fmla="+- 0 684 566"/>
                            <a:gd name="T197" fmla="*/ T196 w 10889"/>
                            <a:gd name="T198" fmla="+- 0 380 329"/>
                            <a:gd name="T199" fmla="*/ 380 h 120"/>
                            <a:gd name="T200" fmla="+- 0 11337 566"/>
                            <a:gd name="T201" fmla="*/ T200 w 10889"/>
                            <a:gd name="T202" fmla="+- 0 380 329"/>
                            <a:gd name="T203" fmla="*/ 380 h 120"/>
                            <a:gd name="T204" fmla="+- 0 11335 566"/>
                            <a:gd name="T205" fmla="*/ T204 w 10889"/>
                            <a:gd name="T206" fmla="+- 0 389 329"/>
                            <a:gd name="T207" fmla="*/ 389 h 120"/>
                            <a:gd name="T208" fmla="+- 0 11337 566"/>
                            <a:gd name="T209" fmla="*/ T208 w 10889"/>
                            <a:gd name="T210" fmla="+- 0 399 329"/>
                            <a:gd name="T211" fmla="*/ 399 h 120"/>
                            <a:gd name="T212" fmla="+- 0 11453 566"/>
                            <a:gd name="T213" fmla="*/ T212 w 10889"/>
                            <a:gd name="T214" fmla="+- 0 399 329"/>
                            <a:gd name="T215" fmla="*/ 399 h 120"/>
                            <a:gd name="T216" fmla="+- 0 11395 566"/>
                            <a:gd name="T217" fmla="*/ T216 w 10889"/>
                            <a:gd name="T218" fmla="+- 0 399 329"/>
                            <a:gd name="T219" fmla="*/ 399 h 120"/>
                            <a:gd name="T220" fmla="+- 0 11395 566"/>
                            <a:gd name="T221" fmla="*/ T220 w 10889"/>
                            <a:gd name="T222" fmla="+- 0 380 329"/>
                            <a:gd name="T223" fmla="*/ 380 h 120"/>
                            <a:gd name="T224" fmla="+- 0 11453 566"/>
                            <a:gd name="T225" fmla="*/ T224 w 10889"/>
                            <a:gd name="T226" fmla="+- 0 380 329"/>
                            <a:gd name="T227" fmla="*/ 380 h 120"/>
                            <a:gd name="T228" fmla="+- 0 11455 566"/>
                            <a:gd name="T229" fmla="*/ T228 w 10889"/>
                            <a:gd name="T230" fmla="+- 0 389 329"/>
                            <a:gd name="T231" fmla="*/ 389 h 120"/>
                            <a:gd name="T232" fmla="+- 0 11453 566"/>
                            <a:gd name="T233" fmla="*/ T232 w 10889"/>
                            <a:gd name="T234" fmla="+- 0 399 329"/>
                            <a:gd name="T235" fmla="*/ 3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0889" h="120">
                              <a:moveTo>
                                <a:pt x="60" y="120"/>
                              </a:moveTo>
                              <a:lnTo>
                                <a:pt x="37" y="116"/>
                              </a:lnTo>
                              <a:lnTo>
                                <a:pt x="18" y="103"/>
                              </a:lnTo>
                              <a:lnTo>
                                <a:pt x="5" y="84"/>
                              </a:lnTo>
                              <a:lnTo>
                                <a:pt x="0" y="60"/>
                              </a:lnTo>
                              <a:lnTo>
                                <a:pt x="5" y="37"/>
                              </a:lnTo>
                              <a:lnTo>
                                <a:pt x="18" y="18"/>
                              </a:lnTo>
                              <a:lnTo>
                                <a:pt x="37" y="5"/>
                              </a:lnTo>
                              <a:lnTo>
                                <a:pt x="60" y="0"/>
                              </a:lnTo>
                              <a:lnTo>
                                <a:pt x="83" y="5"/>
                              </a:lnTo>
                              <a:lnTo>
                                <a:pt x="102" y="18"/>
                              </a:lnTo>
                              <a:lnTo>
                                <a:pt x="115" y="37"/>
                              </a:lnTo>
                              <a:lnTo>
                                <a:pt x="118" y="51"/>
                              </a:lnTo>
                              <a:lnTo>
                                <a:pt x="60" y="51"/>
                              </a:lnTo>
                              <a:lnTo>
                                <a:pt x="60" y="70"/>
                              </a:lnTo>
                              <a:lnTo>
                                <a:pt x="118" y="70"/>
                              </a:lnTo>
                              <a:lnTo>
                                <a:pt x="115" y="84"/>
                              </a:lnTo>
                              <a:lnTo>
                                <a:pt x="102" y="103"/>
                              </a:lnTo>
                              <a:lnTo>
                                <a:pt x="83" y="116"/>
                              </a:lnTo>
                              <a:lnTo>
                                <a:pt x="60" y="120"/>
                              </a:lnTo>
                              <a:close/>
                              <a:moveTo>
                                <a:pt x="10829" y="120"/>
                              </a:moveTo>
                              <a:lnTo>
                                <a:pt x="10806" y="116"/>
                              </a:lnTo>
                              <a:lnTo>
                                <a:pt x="10787" y="103"/>
                              </a:lnTo>
                              <a:lnTo>
                                <a:pt x="10774" y="84"/>
                              </a:lnTo>
                              <a:lnTo>
                                <a:pt x="10769" y="60"/>
                              </a:lnTo>
                              <a:lnTo>
                                <a:pt x="10774" y="37"/>
                              </a:lnTo>
                              <a:lnTo>
                                <a:pt x="10787" y="18"/>
                              </a:lnTo>
                              <a:lnTo>
                                <a:pt x="10806" y="5"/>
                              </a:lnTo>
                              <a:lnTo>
                                <a:pt x="10829" y="0"/>
                              </a:lnTo>
                              <a:lnTo>
                                <a:pt x="10853" y="5"/>
                              </a:lnTo>
                              <a:lnTo>
                                <a:pt x="10872" y="18"/>
                              </a:lnTo>
                              <a:lnTo>
                                <a:pt x="10885" y="37"/>
                              </a:lnTo>
                              <a:lnTo>
                                <a:pt x="10887" y="51"/>
                              </a:lnTo>
                              <a:lnTo>
                                <a:pt x="10829" y="51"/>
                              </a:lnTo>
                              <a:lnTo>
                                <a:pt x="10829" y="70"/>
                              </a:lnTo>
                              <a:lnTo>
                                <a:pt x="10887" y="70"/>
                              </a:lnTo>
                              <a:lnTo>
                                <a:pt x="10885" y="84"/>
                              </a:lnTo>
                              <a:lnTo>
                                <a:pt x="10872" y="103"/>
                              </a:lnTo>
                              <a:lnTo>
                                <a:pt x="10853" y="116"/>
                              </a:lnTo>
                              <a:lnTo>
                                <a:pt x="10829" y="120"/>
                              </a:lnTo>
                              <a:close/>
                              <a:moveTo>
                                <a:pt x="118" y="70"/>
                              </a:moveTo>
                              <a:lnTo>
                                <a:pt x="60" y="70"/>
                              </a:lnTo>
                              <a:lnTo>
                                <a:pt x="60" y="51"/>
                              </a:lnTo>
                              <a:lnTo>
                                <a:pt x="118" y="51"/>
                              </a:lnTo>
                              <a:lnTo>
                                <a:pt x="120" y="60"/>
                              </a:lnTo>
                              <a:lnTo>
                                <a:pt x="118" y="70"/>
                              </a:lnTo>
                              <a:close/>
                              <a:moveTo>
                                <a:pt x="10771" y="70"/>
                              </a:moveTo>
                              <a:lnTo>
                                <a:pt x="118" y="70"/>
                              </a:lnTo>
                              <a:lnTo>
                                <a:pt x="120" y="60"/>
                              </a:lnTo>
                              <a:lnTo>
                                <a:pt x="118" y="51"/>
                              </a:lnTo>
                              <a:lnTo>
                                <a:pt x="10771" y="51"/>
                              </a:lnTo>
                              <a:lnTo>
                                <a:pt x="10769" y="60"/>
                              </a:lnTo>
                              <a:lnTo>
                                <a:pt x="10771" y="70"/>
                              </a:lnTo>
                              <a:close/>
                              <a:moveTo>
                                <a:pt x="10887" y="70"/>
                              </a:moveTo>
                              <a:lnTo>
                                <a:pt x="10829" y="70"/>
                              </a:lnTo>
                              <a:lnTo>
                                <a:pt x="10829" y="51"/>
                              </a:lnTo>
                              <a:lnTo>
                                <a:pt x="10887" y="51"/>
                              </a:lnTo>
                              <a:lnTo>
                                <a:pt x="10889" y="60"/>
                              </a:lnTo>
                              <a:lnTo>
                                <a:pt x="10887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4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E684" id="AutoShape 2" o:spid="_x0000_s1026" style="position:absolute;margin-left:28.3pt;margin-top:16.45pt;width:544.45pt;height: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" path="m60,120l37,116,18,103,5,84,,60,5,37,18,18,37,5,60,,83,5r19,13l115,37r3,14l60,51r,19l118,70r-3,14l102,103,83,116r-23,4xm10829,120r-23,-4l10787,103r-13,-19l10769,60r5,-23l10787,18r19,-13l10829,r24,5l10872,18r13,19l10887,51r-58,l10829,70r58,l10885,84r-13,19l10853,116r-24,4xm118,70r-58,l60,51r58,l120,60r-2,10xm10771,70l118,70r2,-10l118,51r10653,l10769,60r2,10xm10887,70r-58,l10829,51r58,l10889,60r-2,10xe" fillcolor="#365421" stroked="f">
                <v:path arrowok="t" o:connecttype="custom" o:connectlocs="38100,285115;23495,282575;11430,274320;3175,262255;0,247015;3175,232410;11430,220345;23495,212090;38100,208915;52705,212090;64770,220345;73025,232410;74930,241300;38100,241300;38100,253365;74930,253365;73025,262255;64770,274320;52705,282575;38100,285115;6876415,285115;6861810,282575;6849745,274320;6841490,262255;6838315,247015;6841490,232410;6849745,220345;6861810,212090;6876415,208915;6891655,212090;6903720,220345;6911975,232410;6913245,241300;6876415,241300;6876415,253365;6913245,253365;6911975,262255;6903720,274320;6891655,282575;6876415,285115;74930,253365;38100,253365;38100,241300;74930,241300;76200,247015;74930,253365;6839585,253365;74930,253365;76200,247015;74930,241300;6839585,241300;6838315,247015;6839585,253365;6913245,253365;6876415,253365;6876415,241300;6913245,241300;6914515,247015;6913245,253365" o:connectangles="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1F67E49" w14:textId="77777777" w:rsidR="00332073" w:rsidRDefault="00E72B63">
      <w:pPr>
        <w:spacing w:line="162" w:lineRule="exact"/>
        <w:ind w:left="429"/>
        <w:rPr>
          <w:sz w:val="16"/>
        </w:rPr>
      </w:pPr>
      <w:proofErr w:type="spellStart"/>
      <w:r>
        <w:rPr>
          <w:w w:val="105"/>
          <w:sz w:val="16"/>
        </w:rPr>
        <w:t>Edital</w:t>
      </w:r>
      <w:proofErr w:type="spellEnd"/>
      <w:r>
        <w:rPr>
          <w:w w:val="105"/>
          <w:sz w:val="16"/>
        </w:rPr>
        <w:t xml:space="preserve"> nº 001/2019 – Concurso </w:t>
      </w:r>
      <w:proofErr w:type="spellStart"/>
      <w:r>
        <w:rPr>
          <w:w w:val="105"/>
          <w:sz w:val="16"/>
        </w:rPr>
        <w:t>Público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Prefeitura</w:t>
      </w:r>
      <w:proofErr w:type="spellEnd"/>
      <w:r>
        <w:rPr>
          <w:w w:val="105"/>
          <w:sz w:val="16"/>
        </w:rPr>
        <w:t xml:space="preserve"> Municipal de Jijoca de </w:t>
      </w:r>
      <w:proofErr w:type="spellStart"/>
      <w:r>
        <w:rPr>
          <w:w w:val="105"/>
          <w:sz w:val="16"/>
        </w:rPr>
        <w:t>Jericoacoara</w:t>
      </w:r>
      <w:proofErr w:type="spellEnd"/>
      <w:r>
        <w:rPr>
          <w:w w:val="105"/>
          <w:sz w:val="16"/>
        </w:rPr>
        <w:t xml:space="preserve"> - CE</w:t>
      </w:r>
    </w:p>
    <w:sectPr w:rsidR="00332073">
      <w:type w:val="continuous"/>
      <w:pgSz w:w="11910" w:h="16840"/>
      <w:pgMar w:top="44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73"/>
    <w:rsid w:val="00332073"/>
    <w:rsid w:val="00514F2A"/>
    <w:rsid w:val="00E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1ED"/>
  <w15:docId w15:val="{089D7C34-4F6B-4FC0-ACE8-C48E06A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357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IX - Modelo de Atestado MÃ©dico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IX - Modelo de Atestado MÃ©dico</dc:title>
  <dc:creator>Crescer Concursos</dc:creator>
  <cp:lastModifiedBy>Concurso Jijoca</cp:lastModifiedBy>
  <cp:revision>2</cp:revision>
  <dcterms:created xsi:type="dcterms:W3CDTF">2019-06-24T14:44:00Z</dcterms:created>
  <dcterms:modified xsi:type="dcterms:W3CDTF">2019-06-24T14:44:00Z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LastSaved">
    <vt:filetime>2019-06-24T00:00:00Z</vt:filetime>
  </property>
</Properties>
</file>